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3DB7F" w14:textId="77777777" w:rsidR="00F47ABD" w:rsidRDefault="004A4BED" w:rsidP="00050639">
      <w:pPr>
        <w:pStyle w:val="10"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по трудоустройству  выпускников 11 класса</w:t>
      </w:r>
    </w:p>
    <w:p w14:paraId="08E88D87" w14:textId="79446E86" w:rsidR="00B305AB" w:rsidRDefault="00B305AB" w:rsidP="00050639">
      <w:pPr>
        <w:pStyle w:val="10"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МБОУ </w:t>
      </w:r>
      <w:r w:rsidR="00CB7ADD">
        <w:rPr>
          <w:rFonts w:ascii="Times New Roman" w:eastAsia="Times New Roman" w:hAnsi="Times New Roman" w:cs="Times New Roman"/>
        </w:rPr>
        <w:t>СОШ с. Аксеново</w:t>
      </w:r>
    </w:p>
    <w:p w14:paraId="5C8A2738" w14:textId="77777777" w:rsidR="00B305AB" w:rsidRDefault="00B305AB" w:rsidP="00050639">
      <w:pPr>
        <w:pStyle w:val="10"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</w:t>
      </w:r>
      <w:r w:rsidR="0066017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-202</w:t>
      </w:r>
      <w:r w:rsidR="00660170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учебный год</w:t>
      </w:r>
    </w:p>
    <w:tbl>
      <w:tblPr>
        <w:tblStyle w:val="a5"/>
        <w:tblW w:w="1293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92"/>
        <w:gridCol w:w="3011"/>
        <w:gridCol w:w="1985"/>
        <w:gridCol w:w="1985"/>
        <w:gridCol w:w="1276"/>
        <w:gridCol w:w="1417"/>
        <w:gridCol w:w="1560"/>
      </w:tblGrid>
      <w:tr w:rsidR="002524C5" w:rsidRPr="00B305AB" w14:paraId="1AD96FE3" w14:textId="77777777" w:rsidTr="002524C5">
        <w:tc>
          <w:tcPr>
            <w:tcW w:w="709" w:type="dxa"/>
            <w:vMerge w:val="restart"/>
          </w:tcPr>
          <w:p w14:paraId="3B0F6B82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14:paraId="552DA863" w14:textId="77777777" w:rsidR="002524C5" w:rsidRPr="00E95AAB" w:rsidRDefault="002524C5" w:rsidP="00E95A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AAB">
              <w:rPr>
                <w:rFonts w:ascii="Times New Roman" w:eastAsia="Times New Roman" w:hAnsi="Times New Roman" w:cs="Times New Roman"/>
                <w:sz w:val="24"/>
                <w:szCs w:val="24"/>
              </w:rPr>
              <w:t>по целевому договору*</w:t>
            </w:r>
          </w:p>
          <w:p w14:paraId="53A1B7CE" w14:textId="77777777" w:rsidR="002524C5" w:rsidRPr="00E95AAB" w:rsidRDefault="002524C5" w:rsidP="00E95A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152B81" w14:textId="77777777" w:rsidR="002524C5" w:rsidRPr="00E95AAB" w:rsidRDefault="002524C5" w:rsidP="00E95A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32F39F" w14:textId="77777777" w:rsidR="002524C5" w:rsidRPr="00E95AAB" w:rsidRDefault="002524C5" w:rsidP="00E95A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8C2B2" w14:textId="77777777" w:rsidR="002524C5" w:rsidRPr="00B305AB" w:rsidRDefault="002524C5" w:rsidP="008E6CE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4" w:type="dxa"/>
            <w:gridSpan w:val="5"/>
            <w:tcBorders>
              <w:right w:val="single" w:sz="4" w:space="0" w:color="auto"/>
            </w:tcBorders>
          </w:tcPr>
          <w:p w14:paraId="29121FC0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поступления на учебу</w:t>
            </w:r>
          </w:p>
          <w:p w14:paraId="3758D09B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547AB90" w14:textId="77777777" w:rsidR="002524C5" w:rsidRDefault="002524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8DAAAD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24C5" w:rsidRPr="00B305AB" w14:paraId="2EED3E1E" w14:textId="77777777" w:rsidTr="002524C5">
        <w:tc>
          <w:tcPr>
            <w:tcW w:w="709" w:type="dxa"/>
            <w:vMerge/>
          </w:tcPr>
          <w:p w14:paraId="22A6246B" w14:textId="77777777" w:rsidR="002524C5" w:rsidRPr="00B305AB" w:rsidRDefault="002524C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14:paraId="749AB3EB" w14:textId="77777777" w:rsidR="002524C5" w:rsidRPr="00B305AB" w:rsidRDefault="002524C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6DF53F3F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ВУЗа, </w:t>
            </w:r>
            <w:proofErr w:type="spellStart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СУЗа</w:t>
            </w:r>
            <w:proofErr w:type="spellEnd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883DE8" w14:textId="77777777" w:rsidR="002524C5" w:rsidRDefault="002524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BEE62" w14:textId="77777777" w:rsidR="002524C5" w:rsidRPr="00B305AB" w:rsidRDefault="002524C5" w:rsidP="0066017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9B4FE3E" w14:textId="77777777" w:rsidR="002524C5" w:rsidRDefault="002524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A65CB" w14:textId="77777777" w:rsidR="002524C5" w:rsidRPr="00B305AB" w:rsidRDefault="002524C5" w:rsidP="0066017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276" w:type="dxa"/>
          </w:tcPr>
          <w:p w14:paraId="1B6FEB59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очно /заочно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FA47D90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бюджет/ </w:t>
            </w:r>
            <w:proofErr w:type="spellStart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</w:t>
            </w:r>
            <w:proofErr w:type="spellEnd"/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471DB0C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1034BCDC" w14:textId="77777777" w:rsidTr="002524C5">
        <w:tc>
          <w:tcPr>
            <w:tcW w:w="709" w:type="dxa"/>
          </w:tcPr>
          <w:p w14:paraId="5E74C7CF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7E165B9" w14:textId="2E8E4611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7D085F3E" w14:textId="3DAA3C36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 государственный нефтяной технический университет г. Уфа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3AC316" w14:textId="489410B4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Нефтегазопромысловое дело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A5AFCAE" w14:textId="6B2700AA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Нефтегазопромысловое дело</w:t>
            </w:r>
          </w:p>
        </w:tc>
        <w:tc>
          <w:tcPr>
            <w:tcW w:w="1276" w:type="dxa"/>
          </w:tcPr>
          <w:p w14:paraId="0F9C8950" w14:textId="047A8837" w:rsidR="002524C5" w:rsidRPr="00B305AB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34C7D56" w14:textId="05971BF1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870F35B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6E867D8B" w14:textId="77777777" w:rsidTr="002524C5">
        <w:tc>
          <w:tcPr>
            <w:tcW w:w="709" w:type="dxa"/>
          </w:tcPr>
          <w:p w14:paraId="523E0363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73E4878" w14:textId="2322BF7D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1B6EE10A" w14:textId="64C4C638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 государственный нефтяной технический университет г. Уфа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BBEE04" w14:textId="5D23108F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Нефтегазопромысловое дело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FA6B777" w14:textId="6F93F9F2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Нефтегазопромысловое дело</w:t>
            </w:r>
          </w:p>
        </w:tc>
        <w:tc>
          <w:tcPr>
            <w:tcW w:w="1276" w:type="dxa"/>
          </w:tcPr>
          <w:p w14:paraId="49D929EB" w14:textId="70DFEE8F" w:rsidR="002524C5" w:rsidRPr="00B305AB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B2A0679" w14:textId="1C10FF8F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6470B3B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2C568E30" w14:textId="77777777" w:rsidTr="002524C5">
        <w:tc>
          <w:tcPr>
            <w:tcW w:w="709" w:type="dxa"/>
          </w:tcPr>
          <w:p w14:paraId="388B36A8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6A2391" w14:textId="100946C5" w:rsidR="002524C5" w:rsidRPr="00B305AB" w:rsidRDefault="002524C5" w:rsidP="00B305A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2FE33EEE" w14:textId="4EECAB63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ADD"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 государст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венный медицинский университет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F1EE5A" w14:textId="6877DB2A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B51CDE2" w14:textId="591FD12B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1276" w:type="dxa"/>
          </w:tcPr>
          <w:p w14:paraId="1C54331E" w14:textId="34A84294" w:rsidR="002524C5" w:rsidRPr="00B305AB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539BB78" w14:textId="3A155F8F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2D9E5EC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333D653A" w14:textId="77777777" w:rsidTr="002524C5">
        <w:tc>
          <w:tcPr>
            <w:tcW w:w="709" w:type="dxa"/>
          </w:tcPr>
          <w:p w14:paraId="358AA284" w14:textId="21B8F013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B963801" w14:textId="1792B4CC" w:rsidR="002524C5" w:rsidRDefault="002524C5" w:rsidP="00B305A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1CEF391C" w14:textId="4447DFAE" w:rsidR="002524C5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Уфимский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–энергетический колледж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6EAA3C" w14:textId="065FEC4F" w:rsidR="002524C5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обслуживание электрического и электромеханического оборудования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0858913" w14:textId="4E31E969" w:rsidR="002524C5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Электромеханик</w:t>
            </w:r>
          </w:p>
        </w:tc>
        <w:tc>
          <w:tcPr>
            <w:tcW w:w="1276" w:type="dxa"/>
          </w:tcPr>
          <w:p w14:paraId="2DE89078" w14:textId="28F95490" w:rsidR="002524C5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DFB1B04" w14:textId="002DE531" w:rsidR="002524C5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54856F9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402C0DC3" w14:textId="77777777" w:rsidTr="002524C5">
        <w:tc>
          <w:tcPr>
            <w:tcW w:w="709" w:type="dxa"/>
          </w:tcPr>
          <w:p w14:paraId="0F99A03B" w14:textId="4EDED780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A4CE27" w14:textId="4841A1F2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3D857726" w14:textId="18EE9583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AD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Краснодарское высшее военное авиационное училище лётчиков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38C37F" w14:textId="13EA78D7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Военно-транспортная авиация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0B0BF0B" w14:textId="252A9711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Летчик</w:t>
            </w:r>
          </w:p>
        </w:tc>
        <w:tc>
          <w:tcPr>
            <w:tcW w:w="1276" w:type="dxa"/>
          </w:tcPr>
          <w:p w14:paraId="279DF605" w14:textId="6DF21B2C" w:rsidR="002524C5" w:rsidRPr="00B305AB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1F3DC4E" w14:textId="7C09696E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35788E8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4C5" w:rsidRPr="00B305AB" w14:paraId="2D6E5E1A" w14:textId="77777777" w:rsidTr="002524C5">
        <w:tc>
          <w:tcPr>
            <w:tcW w:w="709" w:type="dxa"/>
          </w:tcPr>
          <w:p w14:paraId="7518D7BD" w14:textId="55FE3818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5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C686F6" w14:textId="03784A3B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14:paraId="1A347684" w14:textId="38C46F62" w:rsidR="002524C5" w:rsidRPr="00B305AB" w:rsidRDefault="002524C5" w:rsidP="00CB7AD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Уфимский университет науки и технологии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B3760D" w14:textId="62F1D40C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Социология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4C4B13B" w14:textId="7260BB34" w:rsidR="002524C5" w:rsidRPr="00B305AB" w:rsidRDefault="002524C5" w:rsidP="00B305A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Социология управления, экономики и коммуникации</w:t>
            </w:r>
          </w:p>
        </w:tc>
        <w:tc>
          <w:tcPr>
            <w:tcW w:w="1276" w:type="dxa"/>
          </w:tcPr>
          <w:p w14:paraId="28CFFC7A" w14:textId="03FABAD9" w:rsidR="002524C5" w:rsidRPr="00B305AB" w:rsidRDefault="002524C5" w:rsidP="00B305A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E159834" w14:textId="44DEBB2C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D7CF276" w14:textId="77777777" w:rsidR="002524C5" w:rsidRPr="00B305AB" w:rsidRDefault="002524C5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657F39" w14:textId="04A21358" w:rsidR="00F47ABD" w:rsidRPr="00B305AB" w:rsidRDefault="00F47ABD" w:rsidP="002524C5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7ABD" w:rsidRPr="00B305AB" w:rsidSect="00050639">
      <w:pgSz w:w="16838" w:h="11906" w:orient="landscape"/>
      <w:pgMar w:top="284" w:right="1134" w:bottom="850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7ABD"/>
    <w:rsid w:val="00007D97"/>
    <w:rsid w:val="00050639"/>
    <w:rsid w:val="002524C5"/>
    <w:rsid w:val="003D3EFD"/>
    <w:rsid w:val="004255DF"/>
    <w:rsid w:val="004962C1"/>
    <w:rsid w:val="004A4BED"/>
    <w:rsid w:val="00660170"/>
    <w:rsid w:val="008111CC"/>
    <w:rsid w:val="008E6CE6"/>
    <w:rsid w:val="00A670AC"/>
    <w:rsid w:val="00B305AB"/>
    <w:rsid w:val="00BB50D5"/>
    <w:rsid w:val="00CB7ADD"/>
    <w:rsid w:val="00E95AAB"/>
    <w:rsid w:val="00EF47CC"/>
    <w:rsid w:val="00F4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F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F47A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47A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47A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47A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47A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47A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47ABD"/>
  </w:style>
  <w:style w:type="table" w:customStyle="1" w:styleId="TableNormal">
    <w:name w:val="Table Normal"/>
    <w:rsid w:val="00F47A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47A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47A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47A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olgag</cp:lastModifiedBy>
  <cp:revision>10</cp:revision>
  <cp:lastPrinted>2025-08-19T14:05:00Z</cp:lastPrinted>
  <dcterms:created xsi:type="dcterms:W3CDTF">2023-10-14T05:13:00Z</dcterms:created>
  <dcterms:modified xsi:type="dcterms:W3CDTF">2025-08-29T18:23:00Z</dcterms:modified>
</cp:coreProperties>
</file>